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32587D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-663031</wp:posOffset>
            </wp:positionH>
            <wp:positionV relativeFrom="paragraph">
              <wp:posOffset>4760776</wp:posOffset>
            </wp:positionV>
            <wp:extent cx="7056665" cy="4397829"/>
            <wp:effectExtent l="19050" t="0" r="0" b="0"/>
            <wp:wrapNone/>
            <wp:docPr id="2" name="Resim 1" descr="C:\Documents and Settings\TSXP\Desktop\kk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kkkk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175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6665" cy="4397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-672198</wp:posOffset>
            </wp:positionH>
            <wp:positionV relativeFrom="paragraph">
              <wp:posOffset>-562911</wp:posOffset>
            </wp:positionV>
            <wp:extent cx="7055519" cy="5342431"/>
            <wp:effectExtent l="19050" t="0" r="0" b="0"/>
            <wp:wrapNone/>
            <wp:docPr id="1" name="Resim 1" descr="C:\Documents and Settings\TSXP\Desktop\kk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kkkk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5519" cy="5342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587D"/>
    <w:rsid w:val="001915B0"/>
    <w:rsid w:val="0032587D"/>
    <w:rsid w:val="00403D1D"/>
    <w:rsid w:val="006A1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58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58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gsahmet56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2011-09-18T12:45:00Z</dcterms:created>
  <dcterms:modified xsi:type="dcterms:W3CDTF">2011-09-18T12:46:00Z</dcterms:modified>
</cp:coreProperties>
</file>